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4DBB" w14:textId="77777777" w:rsidR="009D5D22" w:rsidRPr="006C30CD" w:rsidRDefault="009D5D22" w:rsidP="009D5D22">
      <w:pPr>
        <w:tabs>
          <w:tab w:val="left" w:pos="10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30CD">
        <w:rPr>
          <w:rFonts w:ascii="Times New Roman" w:hAnsi="Times New Roman" w:cs="Times New Roman"/>
          <w:sz w:val="24"/>
          <w:szCs w:val="24"/>
        </w:rPr>
        <w:t>Утверждаю</w:t>
      </w:r>
    </w:p>
    <w:p w14:paraId="1C39BA48" w14:textId="77777777" w:rsidR="009D5D22" w:rsidRPr="006C30CD" w:rsidRDefault="009D5D22" w:rsidP="009D5D22">
      <w:pPr>
        <w:tabs>
          <w:tab w:val="left" w:pos="10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30CD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Pr="006C30CD">
        <w:rPr>
          <w:rFonts w:ascii="Times New Roman" w:hAnsi="Times New Roman" w:cs="Times New Roman"/>
          <w:sz w:val="24"/>
          <w:szCs w:val="24"/>
        </w:rPr>
        <w:t>Куртуковская</w:t>
      </w:r>
      <w:proofErr w:type="spellEnd"/>
      <w:r w:rsidRPr="006C30CD">
        <w:rPr>
          <w:rFonts w:ascii="Times New Roman" w:hAnsi="Times New Roman" w:cs="Times New Roman"/>
          <w:sz w:val="24"/>
          <w:szCs w:val="24"/>
        </w:rPr>
        <w:t xml:space="preserve"> ООШ </w:t>
      </w:r>
    </w:p>
    <w:p w14:paraId="6DAC0A3C" w14:textId="77777777" w:rsidR="009D5D22" w:rsidRPr="006C30CD" w:rsidRDefault="009D5D22" w:rsidP="009D5D22">
      <w:pPr>
        <w:tabs>
          <w:tab w:val="left" w:pos="10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30CD">
        <w:rPr>
          <w:rFonts w:ascii="Times New Roman" w:hAnsi="Times New Roman" w:cs="Times New Roman"/>
          <w:sz w:val="24"/>
          <w:szCs w:val="24"/>
        </w:rPr>
        <w:t xml:space="preserve">имени В.П. </w:t>
      </w:r>
      <w:proofErr w:type="spellStart"/>
      <w:r w:rsidRPr="006C30CD">
        <w:rPr>
          <w:rFonts w:ascii="Times New Roman" w:hAnsi="Times New Roman" w:cs="Times New Roman"/>
          <w:sz w:val="24"/>
          <w:szCs w:val="24"/>
        </w:rPr>
        <w:t>Зорькина</w:t>
      </w:r>
      <w:proofErr w:type="spellEnd"/>
      <w:r w:rsidRPr="006C30CD">
        <w:rPr>
          <w:rFonts w:ascii="Times New Roman" w:hAnsi="Times New Roman" w:cs="Times New Roman"/>
          <w:sz w:val="24"/>
          <w:szCs w:val="24"/>
        </w:rPr>
        <w:t>»</w:t>
      </w:r>
    </w:p>
    <w:p w14:paraId="7C1194D5" w14:textId="77777777" w:rsidR="009D5D22" w:rsidRPr="006C30CD" w:rsidRDefault="009D5D22" w:rsidP="009D5D22">
      <w:pPr>
        <w:tabs>
          <w:tab w:val="left" w:pos="10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30CD">
        <w:rPr>
          <w:rFonts w:ascii="Times New Roman" w:hAnsi="Times New Roman" w:cs="Times New Roman"/>
          <w:sz w:val="24"/>
          <w:szCs w:val="24"/>
        </w:rPr>
        <w:t>_________Т.П. Федосеева</w:t>
      </w:r>
    </w:p>
    <w:p w14:paraId="4987A4F1" w14:textId="77777777" w:rsidR="009D5D22" w:rsidRPr="006C30CD" w:rsidRDefault="009D5D22" w:rsidP="009D5D22">
      <w:pPr>
        <w:tabs>
          <w:tab w:val="left" w:pos="1049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C30CD">
        <w:rPr>
          <w:rFonts w:ascii="Times New Roman" w:hAnsi="Times New Roman" w:cs="Times New Roman"/>
          <w:sz w:val="24"/>
          <w:szCs w:val="24"/>
        </w:rPr>
        <w:t>Приказ № ___ от _______</w:t>
      </w:r>
    </w:p>
    <w:p w14:paraId="73CF8B3D" w14:textId="77777777" w:rsidR="005A6947" w:rsidRPr="006C30CD" w:rsidRDefault="005A6947" w:rsidP="005A694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30CD">
        <w:rPr>
          <w:rFonts w:ascii="Times New Roman" w:hAnsi="Times New Roman" w:cs="Times New Roman"/>
          <w:b/>
          <w:bCs/>
          <w:sz w:val="28"/>
          <w:szCs w:val="28"/>
        </w:rPr>
        <w:t>План-график проведения внутренних и внешних процедур оценки качества образовательных достижений обучающихся</w:t>
      </w:r>
    </w:p>
    <w:p w14:paraId="7C1D8D41" w14:textId="77777777" w:rsidR="009D5D22" w:rsidRPr="006C30CD" w:rsidRDefault="009D5D22" w:rsidP="009D5D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CD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6C30CD">
        <w:rPr>
          <w:rFonts w:ascii="Times New Roman" w:hAnsi="Times New Roman" w:cs="Times New Roman"/>
          <w:b/>
          <w:sz w:val="28"/>
          <w:szCs w:val="28"/>
        </w:rPr>
        <w:t>Куртуковская</w:t>
      </w:r>
      <w:proofErr w:type="spellEnd"/>
      <w:r w:rsidRPr="006C30CD">
        <w:rPr>
          <w:rFonts w:ascii="Times New Roman" w:hAnsi="Times New Roman" w:cs="Times New Roman"/>
          <w:b/>
          <w:sz w:val="28"/>
          <w:szCs w:val="28"/>
        </w:rPr>
        <w:t xml:space="preserve"> ООШ имени В.П. </w:t>
      </w:r>
      <w:proofErr w:type="spellStart"/>
      <w:r w:rsidRPr="006C30CD">
        <w:rPr>
          <w:rFonts w:ascii="Times New Roman" w:hAnsi="Times New Roman" w:cs="Times New Roman"/>
          <w:b/>
          <w:sz w:val="28"/>
          <w:szCs w:val="28"/>
        </w:rPr>
        <w:t>Зорькина</w:t>
      </w:r>
      <w:proofErr w:type="spellEnd"/>
      <w:r w:rsidRPr="006C30CD">
        <w:rPr>
          <w:rFonts w:ascii="Times New Roman" w:hAnsi="Times New Roman" w:cs="Times New Roman"/>
          <w:b/>
          <w:sz w:val="28"/>
          <w:szCs w:val="28"/>
        </w:rPr>
        <w:t>»</w:t>
      </w:r>
      <w:r w:rsidR="003B4038" w:rsidRPr="006C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887" w:rsidRPr="006C30C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C30C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7070F">
        <w:rPr>
          <w:rFonts w:ascii="Times New Roman" w:hAnsi="Times New Roman" w:cs="Times New Roman"/>
          <w:b/>
          <w:sz w:val="28"/>
          <w:szCs w:val="28"/>
        </w:rPr>
        <w:t>4</w:t>
      </w:r>
      <w:r w:rsidRPr="006C30CD">
        <w:rPr>
          <w:rFonts w:ascii="Times New Roman" w:hAnsi="Times New Roman" w:cs="Times New Roman"/>
          <w:b/>
          <w:sz w:val="28"/>
          <w:szCs w:val="28"/>
        </w:rPr>
        <w:t>-202</w:t>
      </w:r>
      <w:r w:rsidR="0017070F">
        <w:rPr>
          <w:rFonts w:ascii="Times New Roman" w:hAnsi="Times New Roman" w:cs="Times New Roman"/>
          <w:b/>
          <w:sz w:val="28"/>
          <w:szCs w:val="28"/>
        </w:rPr>
        <w:t>5</w:t>
      </w:r>
      <w:r w:rsidRPr="006C30CD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5E6887" w:rsidRPr="006C30CD">
        <w:rPr>
          <w:rFonts w:ascii="Times New Roman" w:hAnsi="Times New Roman" w:cs="Times New Roman"/>
          <w:b/>
          <w:sz w:val="28"/>
          <w:szCs w:val="28"/>
        </w:rPr>
        <w:t>ом</w:t>
      </w:r>
      <w:r w:rsidRPr="006C30C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E6887" w:rsidRPr="006C30CD">
        <w:rPr>
          <w:rFonts w:ascii="Times New Roman" w:hAnsi="Times New Roman" w:cs="Times New Roman"/>
          <w:b/>
          <w:sz w:val="28"/>
          <w:szCs w:val="28"/>
        </w:rPr>
        <w:t xml:space="preserve">у </w:t>
      </w:r>
    </w:p>
    <w:p w14:paraId="14C0FE9C" w14:textId="77777777" w:rsidR="003B4038" w:rsidRPr="006C30CD" w:rsidRDefault="003B4038" w:rsidP="00475B1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AF47439" w14:textId="77777777" w:rsidR="00475B13" w:rsidRPr="006C30CD" w:rsidRDefault="009D5D22" w:rsidP="00475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CD">
        <w:rPr>
          <w:rFonts w:ascii="Times New Roman" w:hAnsi="Times New Roman" w:cs="Times New Roman"/>
          <w:b/>
          <w:i/>
          <w:sz w:val="28"/>
          <w:szCs w:val="28"/>
        </w:rPr>
        <w:t>Начальное общее образование (</w:t>
      </w:r>
      <w:r w:rsidR="006E3BDB" w:rsidRPr="006C30C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C30CD">
        <w:rPr>
          <w:rFonts w:ascii="Times New Roman" w:hAnsi="Times New Roman" w:cs="Times New Roman"/>
          <w:b/>
          <w:i/>
          <w:sz w:val="28"/>
          <w:szCs w:val="28"/>
        </w:rPr>
        <w:t>-4 классы)</w:t>
      </w:r>
      <w:r w:rsidR="00475B13" w:rsidRPr="006C30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5B13" w:rsidRPr="006C30CD">
        <w:rPr>
          <w:rFonts w:ascii="Times New Roman" w:hAnsi="Times New Roman" w:cs="Times New Roman"/>
          <w:b/>
          <w:sz w:val="28"/>
          <w:szCs w:val="28"/>
        </w:rPr>
        <w:t>(1-е полугодие)</w:t>
      </w:r>
    </w:p>
    <w:p w14:paraId="1F1B8879" w14:textId="77777777" w:rsidR="00E90408" w:rsidRPr="006C30CD" w:rsidRDefault="00E90408" w:rsidP="00475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08"/>
        <w:gridCol w:w="1835"/>
        <w:gridCol w:w="2941"/>
        <w:gridCol w:w="2942"/>
        <w:gridCol w:w="2941"/>
        <w:gridCol w:w="2942"/>
        <w:gridCol w:w="1134"/>
      </w:tblGrid>
      <w:tr w:rsidR="006C30CD" w:rsidRPr="006C30CD" w14:paraId="74E1EBB4" w14:textId="77777777" w:rsidTr="00E90408">
        <w:trPr>
          <w:tblHeader/>
        </w:trPr>
        <w:tc>
          <w:tcPr>
            <w:tcW w:w="1108" w:type="dxa"/>
            <w:vMerge w:val="restart"/>
          </w:tcPr>
          <w:p w14:paraId="7E4F54A8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35" w:type="dxa"/>
            <w:vMerge w:val="restart"/>
          </w:tcPr>
          <w:p w14:paraId="446FB4E8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1766" w:type="dxa"/>
            <w:gridSpan w:val="4"/>
          </w:tcPr>
          <w:p w14:paraId="0C7BF623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Число, месяц</w:t>
            </w:r>
          </w:p>
        </w:tc>
        <w:tc>
          <w:tcPr>
            <w:tcW w:w="1134" w:type="dxa"/>
            <w:vMerge w:val="restart"/>
          </w:tcPr>
          <w:p w14:paraId="0A9E45A1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6C30CD" w:rsidRPr="006C30CD" w14:paraId="1CD3F592" w14:textId="77777777" w:rsidTr="00E90408">
        <w:trPr>
          <w:tblHeader/>
        </w:trPr>
        <w:tc>
          <w:tcPr>
            <w:tcW w:w="1108" w:type="dxa"/>
            <w:vMerge/>
          </w:tcPr>
          <w:p w14:paraId="1A1C5DC4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4D45E7F7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0DE0DEAD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942" w:type="dxa"/>
          </w:tcPr>
          <w:p w14:paraId="06CB5490" w14:textId="77777777" w:rsidR="00E90408" w:rsidRPr="006C30CD" w:rsidRDefault="00E90408" w:rsidP="005E6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941" w:type="dxa"/>
          </w:tcPr>
          <w:p w14:paraId="4177D741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942" w:type="dxa"/>
          </w:tcPr>
          <w:p w14:paraId="2D89A245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134" w:type="dxa"/>
            <w:vMerge/>
          </w:tcPr>
          <w:p w14:paraId="1422F9C0" w14:textId="77777777" w:rsidR="00E90408" w:rsidRPr="006C30CD" w:rsidRDefault="00E90408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0CD" w:rsidRPr="006C30CD" w14:paraId="0C0E7F17" w14:textId="77777777" w:rsidTr="00E90408">
        <w:trPr>
          <w:tblHeader/>
        </w:trPr>
        <w:tc>
          <w:tcPr>
            <w:tcW w:w="1108" w:type="dxa"/>
            <w:shd w:val="clear" w:color="auto" w:fill="F2F2F2" w:themeFill="background1" w:themeFillShade="F2"/>
          </w:tcPr>
          <w:p w14:paraId="0A80AC12" w14:textId="77777777" w:rsidR="00E90408" w:rsidRPr="006C30CD" w:rsidRDefault="00E90408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0555F3B4" w14:textId="77777777" w:rsidR="00E90408" w:rsidRPr="006C30CD" w:rsidRDefault="00E90408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4D72E69B" w14:textId="77777777" w:rsidR="00E90408" w:rsidRPr="006C30CD" w:rsidRDefault="00E90408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14:paraId="4C059436" w14:textId="77777777" w:rsidR="00E90408" w:rsidRPr="006C30CD" w:rsidRDefault="00E90408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0D13B589" w14:textId="77777777" w:rsidR="00E90408" w:rsidRPr="006C30CD" w:rsidRDefault="00E90408" w:rsidP="005F3A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30CD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14:paraId="4827FB0C" w14:textId="77777777" w:rsidR="00E90408" w:rsidRPr="006C30CD" w:rsidRDefault="00E90408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0D6D0A1" w14:textId="77777777" w:rsidR="00E90408" w:rsidRPr="006C30CD" w:rsidRDefault="00E90408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C30CD" w:rsidRPr="006C30CD" w14:paraId="6ABE8C41" w14:textId="77777777" w:rsidTr="00FB4529">
        <w:trPr>
          <w:trHeight w:val="1357"/>
        </w:trPr>
        <w:tc>
          <w:tcPr>
            <w:tcW w:w="1108" w:type="dxa"/>
            <w:vAlign w:val="center"/>
          </w:tcPr>
          <w:p w14:paraId="232E5D97" w14:textId="77777777" w:rsidR="00E90408" w:rsidRPr="006C30CD" w:rsidRDefault="00E90408" w:rsidP="00FA3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35" w:type="dxa"/>
            <w:vAlign w:val="center"/>
          </w:tcPr>
          <w:p w14:paraId="44C9213A" w14:textId="77777777" w:rsidR="00E90408" w:rsidRPr="006C30CD" w:rsidRDefault="00E90408" w:rsidP="00FA3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 </w:t>
            </w:r>
          </w:p>
        </w:tc>
        <w:tc>
          <w:tcPr>
            <w:tcW w:w="2941" w:type="dxa"/>
          </w:tcPr>
          <w:p w14:paraId="730C90D3" w14:textId="77777777" w:rsidR="00E90408" w:rsidRDefault="00E90408" w:rsidP="00FA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1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Математика (</w:t>
            </w:r>
            <w:r w:rsidR="00EF6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входная КР</w:t>
            </w:r>
            <w:r w:rsidR="00EF61C2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441CD7ED" w14:textId="77777777" w:rsidR="00EF61C2" w:rsidRPr="006C30CD" w:rsidRDefault="00EF61C2" w:rsidP="00FA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Русский язык (2 урок), входной КД № 1</w:t>
            </w:r>
          </w:p>
          <w:p w14:paraId="219480E2" w14:textId="77777777" w:rsidR="00E90408" w:rsidRPr="006C30CD" w:rsidRDefault="00E90408" w:rsidP="00FA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</w:tcPr>
          <w:p w14:paraId="59211326" w14:textId="77777777" w:rsidR="00EF61C2" w:rsidRDefault="00EF61C2" w:rsidP="006C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язык (2 урок). КД, № 2</w:t>
            </w:r>
          </w:p>
          <w:p w14:paraId="64E889B8" w14:textId="77777777" w:rsidR="00E90408" w:rsidRDefault="00EF61C2" w:rsidP="006C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0408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30C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E90408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08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</w:t>
            </w:r>
            <w:r w:rsidR="006C30CD">
              <w:rPr>
                <w:rFonts w:ascii="Times New Roman" w:hAnsi="Times New Roman" w:cs="Times New Roman"/>
                <w:sz w:val="24"/>
                <w:szCs w:val="24"/>
              </w:rPr>
              <w:t xml:space="preserve">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7F84DC8" w14:textId="77777777" w:rsidR="00425AC7" w:rsidRPr="006C30CD" w:rsidRDefault="00425AC7" w:rsidP="006C3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1BCCC7C0" w14:textId="77777777" w:rsidR="00EF61C2" w:rsidRDefault="00EF61C2" w:rsidP="00EF6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 Русский язык (2 урок), КД № 3</w:t>
            </w:r>
          </w:p>
          <w:p w14:paraId="1A17DF47" w14:textId="77777777" w:rsidR="00E90408" w:rsidRPr="006C30CD" w:rsidRDefault="006C30CD" w:rsidP="00EF6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E90408" w:rsidRPr="006C30CD">
              <w:rPr>
                <w:rFonts w:ascii="Times New Roman" w:eastAsia="Times New Roman" w:hAnsi="Times New Roman"/>
                <w:sz w:val="24"/>
                <w:szCs w:val="24"/>
              </w:rPr>
              <w:t>. Математика (</w:t>
            </w:r>
            <w:r w:rsidR="00EF61C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90408" w:rsidRPr="006C30CD">
              <w:rPr>
                <w:rFonts w:ascii="Times New Roman" w:eastAsia="Times New Roman" w:hAnsi="Times New Roman"/>
                <w:sz w:val="24"/>
                <w:szCs w:val="24"/>
              </w:rPr>
              <w:t xml:space="preserve"> урок), КР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EF61C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14:paraId="20DD680F" w14:textId="77777777" w:rsidR="00E90408" w:rsidRPr="006C30CD" w:rsidRDefault="00EF61C2" w:rsidP="00FA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25AC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90408" w:rsidRPr="006C30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E90408" w:rsidRPr="006C30CD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0408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КД</w:t>
            </w:r>
            <w:r w:rsidR="00425AC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D452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EDC2F1" w14:textId="77777777" w:rsidR="00E90408" w:rsidRPr="006C30CD" w:rsidRDefault="00E90408" w:rsidP="00EF6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C30C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r w:rsidR="00EF6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  <w:r w:rsidR="006C30C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F6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45C79F0" w14:textId="77777777" w:rsidR="00E90408" w:rsidRPr="006C30CD" w:rsidRDefault="00EF61C2" w:rsidP="00FA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C30CD" w:rsidRPr="006C30CD" w14:paraId="46FEF057" w14:textId="77777777" w:rsidTr="00667367">
        <w:tc>
          <w:tcPr>
            <w:tcW w:w="1108" w:type="dxa"/>
            <w:vAlign w:val="center"/>
          </w:tcPr>
          <w:p w14:paraId="2B178FED" w14:textId="77777777" w:rsidR="00E90408" w:rsidRPr="006C30CD" w:rsidRDefault="00E90408" w:rsidP="00FA3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35" w:type="dxa"/>
            <w:vAlign w:val="center"/>
          </w:tcPr>
          <w:p w14:paraId="41F949AB" w14:textId="77777777" w:rsidR="00E90408" w:rsidRPr="006C30CD" w:rsidRDefault="00E90408" w:rsidP="00FA3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 </w:t>
            </w:r>
          </w:p>
        </w:tc>
        <w:tc>
          <w:tcPr>
            <w:tcW w:w="2941" w:type="dxa"/>
          </w:tcPr>
          <w:p w14:paraId="138C0568" w14:textId="77777777" w:rsidR="00E90408" w:rsidRPr="006C30CD" w:rsidRDefault="00E90408" w:rsidP="00FA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Математика (4 урок), </w:t>
            </w:r>
            <w:r w:rsidR="0017070F">
              <w:rPr>
                <w:rFonts w:ascii="Times New Roman" w:hAnsi="Times New Roman" w:cs="Times New Roman"/>
                <w:sz w:val="24"/>
                <w:szCs w:val="24"/>
              </w:rPr>
              <w:t xml:space="preserve">входная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КР </w:t>
            </w:r>
          </w:p>
          <w:p w14:paraId="7DB829EA" w14:textId="77777777" w:rsidR="00E90408" w:rsidRPr="006C30CD" w:rsidRDefault="00E90408" w:rsidP="00FA38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1D2CEC9F" w14:textId="77777777" w:rsidR="00E90408" w:rsidRPr="006C30CD" w:rsidRDefault="00E90408" w:rsidP="0017070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Математика (</w:t>
            </w:r>
            <w:r w:rsidR="0017070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урок), КР </w:t>
            </w:r>
            <w:r w:rsidR="0017070F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941" w:type="dxa"/>
          </w:tcPr>
          <w:p w14:paraId="5F7E57EB" w14:textId="77777777" w:rsidR="00E90408" w:rsidRPr="006C30CD" w:rsidRDefault="00E90408" w:rsidP="00EF6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CFFA924" w14:textId="77777777" w:rsidR="00E90408" w:rsidRPr="006C30CD" w:rsidRDefault="00E90408" w:rsidP="00FA3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6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Математика (2 урок), КР</w:t>
            </w:r>
            <w:r w:rsidR="00EF61C2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14:paraId="47088A97" w14:textId="77777777" w:rsidR="00E90408" w:rsidRPr="006C30CD" w:rsidRDefault="00E90408" w:rsidP="00FA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B9ABC2" w14:textId="77777777" w:rsidR="00E90408" w:rsidRPr="006C30CD" w:rsidRDefault="00EF61C2" w:rsidP="00FA38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C063E" w:rsidRPr="006C30CD" w14:paraId="474BCEFF" w14:textId="77777777" w:rsidTr="00667367">
        <w:tc>
          <w:tcPr>
            <w:tcW w:w="1108" w:type="dxa"/>
            <w:vAlign w:val="center"/>
          </w:tcPr>
          <w:p w14:paraId="3D5722A8" w14:textId="77777777" w:rsidR="00DC063E" w:rsidRPr="006C30CD" w:rsidRDefault="00DC063E" w:rsidP="00FA3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5" w:type="dxa"/>
            <w:vAlign w:val="center"/>
          </w:tcPr>
          <w:p w14:paraId="52D953D5" w14:textId="77777777" w:rsidR="00DC063E" w:rsidRPr="006C30CD" w:rsidRDefault="00DC063E" w:rsidP="005F3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 </w:t>
            </w:r>
          </w:p>
        </w:tc>
        <w:tc>
          <w:tcPr>
            <w:tcW w:w="2941" w:type="dxa"/>
          </w:tcPr>
          <w:p w14:paraId="7671F32F" w14:textId="77777777" w:rsidR="00DC063E" w:rsidRPr="006C30CD" w:rsidRDefault="00DC063E" w:rsidP="00D84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Математика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входная КР</w:t>
            </w:r>
          </w:p>
          <w:p w14:paraId="0C8B45FE" w14:textId="77777777" w:rsidR="00DC063E" w:rsidRPr="006C30CD" w:rsidRDefault="00DC063E" w:rsidP="00D84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</w:tcPr>
          <w:p w14:paraId="5608D4C0" w14:textId="77777777" w:rsidR="00DC063E" w:rsidRDefault="00DC063E" w:rsidP="00D84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№ 1</w:t>
            </w:r>
          </w:p>
          <w:p w14:paraId="2BD69B6C" w14:textId="77777777" w:rsidR="00DC063E" w:rsidRPr="006C30CD" w:rsidRDefault="00DC063E" w:rsidP="00D84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Русский язык (2 урок). КД, № 1</w:t>
            </w:r>
          </w:p>
        </w:tc>
        <w:tc>
          <w:tcPr>
            <w:tcW w:w="2941" w:type="dxa"/>
          </w:tcPr>
          <w:p w14:paraId="6315579F" w14:textId="77777777" w:rsidR="00DC063E" w:rsidRPr="006C30CD" w:rsidRDefault="00DC063E" w:rsidP="00D84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>. Математика (3 урок), КР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942" w:type="dxa"/>
          </w:tcPr>
          <w:p w14:paraId="44CF635A" w14:textId="77777777" w:rsidR="00DC063E" w:rsidRPr="006C30CD" w:rsidRDefault="00DC063E" w:rsidP="00D84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14:paraId="63233F72" w14:textId="77777777" w:rsidR="00DC063E" w:rsidRPr="006C30CD" w:rsidRDefault="00DC063E" w:rsidP="00D845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Математика (3 урок),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134" w:type="dxa"/>
            <w:vAlign w:val="center"/>
          </w:tcPr>
          <w:p w14:paraId="5A45EAC1" w14:textId="77777777" w:rsidR="00DC063E" w:rsidRPr="006C30CD" w:rsidRDefault="00DC063E" w:rsidP="005F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14:paraId="4250E128" w14:textId="77777777" w:rsidR="005E6887" w:rsidRPr="006C30CD" w:rsidRDefault="005E6887" w:rsidP="009D5D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3DA912D" w14:textId="77777777" w:rsidR="005E6887" w:rsidRDefault="005E6887" w:rsidP="009D5D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300366D" w14:textId="77777777" w:rsidR="00EF61C2" w:rsidRDefault="00EF61C2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1A34CD97" w14:textId="77777777" w:rsidR="00667367" w:rsidRPr="006C30CD" w:rsidRDefault="00D00251" w:rsidP="00D00251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CD">
        <w:rPr>
          <w:rFonts w:ascii="Times New Roman" w:hAnsi="Times New Roman" w:cs="Times New Roman"/>
          <w:b/>
          <w:i/>
          <w:sz w:val="28"/>
          <w:szCs w:val="28"/>
        </w:rPr>
        <w:lastRenderedPageBreak/>
        <w:t>О</w:t>
      </w:r>
      <w:r w:rsidR="00667367" w:rsidRPr="006C30CD">
        <w:rPr>
          <w:rFonts w:ascii="Times New Roman" w:hAnsi="Times New Roman" w:cs="Times New Roman"/>
          <w:b/>
          <w:i/>
          <w:sz w:val="28"/>
          <w:szCs w:val="28"/>
        </w:rPr>
        <w:t xml:space="preserve">сновное общее образование (5-9 классы) </w:t>
      </w:r>
      <w:r w:rsidR="00667367" w:rsidRPr="006C30CD">
        <w:rPr>
          <w:rFonts w:ascii="Times New Roman" w:hAnsi="Times New Roman" w:cs="Times New Roman"/>
          <w:b/>
          <w:sz w:val="28"/>
          <w:szCs w:val="28"/>
        </w:rPr>
        <w:t>(1-е полугодие)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108"/>
        <w:gridCol w:w="1835"/>
        <w:gridCol w:w="2941"/>
        <w:gridCol w:w="2942"/>
        <w:gridCol w:w="2941"/>
        <w:gridCol w:w="2942"/>
        <w:gridCol w:w="1134"/>
      </w:tblGrid>
      <w:tr w:rsidR="006C30CD" w:rsidRPr="006C30CD" w14:paraId="784F5564" w14:textId="77777777" w:rsidTr="005F3AE6">
        <w:trPr>
          <w:tblHeader/>
        </w:trPr>
        <w:tc>
          <w:tcPr>
            <w:tcW w:w="1108" w:type="dxa"/>
            <w:vMerge w:val="restart"/>
          </w:tcPr>
          <w:p w14:paraId="76BFD319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35" w:type="dxa"/>
            <w:vMerge w:val="restart"/>
          </w:tcPr>
          <w:p w14:paraId="38125D98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1766" w:type="dxa"/>
            <w:gridSpan w:val="4"/>
          </w:tcPr>
          <w:p w14:paraId="339D5F45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Число, месяц</w:t>
            </w:r>
          </w:p>
        </w:tc>
        <w:tc>
          <w:tcPr>
            <w:tcW w:w="1134" w:type="dxa"/>
            <w:vMerge w:val="restart"/>
          </w:tcPr>
          <w:p w14:paraId="375CA5BF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6C30CD" w:rsidRPr="006C30CD" w14:paraId="0A78B134" w14:textId="77777777" w:rsidTr="005F3AE6">
        <w:trPr>
          <w:tblHeader/>
        </w:trPr>
        <w:tc>
          <w:tcPr>
            <w:tcW w:w="1108" w:type="dxa"/>
            <w:vMerge/>
          </w:tcPr>
          <w:p w14:paraId="168BE8B3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Merge/>
          </w:tcPr>
          <w:p w14:paraId="106AC8D0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6BA6865D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2942" w:type="dxa"/>
          </w:tcPr>
          <w:p w14:paraId="6E7D7D77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941" w:type="dxa"/>
          </w:tcPr>
          <w:p w14:paraId="5F433CC8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2942" w:type="dxa"/>
          </w:tcPr>
          <w:p w14:paraId="317FBCEB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134" w:type="dxa"/>
            <w:vMerge/>
          </w:tcPr>
          <w:p w14:paraId="0C7F4B4E" w14:textId="77777777" w:rsidR="00667367" w:rsidRPr="006C30CD" w:rsidRDefault="00667367" w:rsidP="005F3A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0CD" w:rsidRPr="006C30CD" w14:paraId="5D47E24A" w14:textId="77777777" w:rsidTr="005F3AE6">
        <w:trPr>
          <w:tblHeader/>
        </w:trPr>
        <w:tc>
          <w:tcPr>
            <w:tcW w:w="1108" w:type="dxa"/>
            <w:shd w:val="clear" w:color="auto" w:fill="F2F2F2" w:themeFill="background1" w:themeFillShade="F2"/>
          </w:tcPr>
          <w:p w14:paraId="5332BE67" w14:textId="77777777" w:rsidR="00667367" w:rsidRPr="006C30CD" w:rsidRDefault="00667367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35" w:type="dxa"/>
            <w:shd w:val="clear" w:color="auto" w:fill="F2F2F2" w:themeFill="background1" w:themeFillShade="F2"/>
          </w:tcPr>
          <w:p w14:paraId="5CBF5D31" w14:textId="77777777" w:rsidR="00667367" w:rsidRPr="006C30CD" w:rsidRDefault="00667367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34671098" w14:textId="77777777" w:rsidR="00667367" w:rsidRPr="006C30CD" w:rsidRDefault="00667367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14:paraId="70F4715B" w14:textId="77777777" w:rsidR="00667367" w:rsidRPr="006C30CD" w:rsidRDefault="00667367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941" w:type="dxa"/>
            <w:shd w:val="clear" w:color="auto" w:fill="F2F2F2" w:themeFill="background1" w:themeFillShade="F2"/>
          </w:tcPr>
          <w:p w14:paraId="6CAD9D9A" w14:textId="77777777" w:rsidR="00667367" w:rsidRPr="006C30CD" w:rsidRDefault="00667367" w:rsidP="005F3A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C30CD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942" w:type="dxa"/>
            <w:shd w:val="clear" w:color="auto" w:fill="F2F2F2" w:themeFill="background1" w:themeFillShade="F2"/>
          </w:tcPr>
          <w:p w14:paraId="5B840C36" w14:textId="77777777" w:rsidR="00667367" w:rsidRPr="006C30CD" w:rsidRDefault="00667367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D569C7" w14:textId="77777777" w:rsidR="00667367" w:rsidRPr="006C30CD" w:rsidRDefault="00667367" w:rsidP="005F3AE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0C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C30CD" w:rsidRPr="006C30CD" w14:paraId="5EA6CE6B" w14:textId="77777777" w:rsidTr="001B22AD">
        <w:trPr>
          <w:trHeight w:val="1362"/>
        </w:trPr>
        <w:tc>
          <w:tcPr>
            <w:tcW w:w="1108" w:type="dxa"/>
            <w:vAlign w:val="center"/>
          </w:tcPr>
          <w:p w14:paraId="29C11969" w14:textId="77777777" w:rsidR="00667367" w:rsidRPr="006C30CD" w:rsidRDefault="00667367" w:rsidP="005F3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35" w:type="dxa"/>
            <w:vAlign w:val="center"/>
          </w:tcPr>
          <w:p w14:paraId="6FF89387" w14:textId="77777777" w:rsidR="00667367" w:rsidRPr="006C30CD" w:rsidRDefault="00667367" w:rsidP="005F3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 </w:t>
            </w:r>
          </w:p>
        </w:tc>
        <w:tc>
          <w:tcPr>
            <w:tcW w:w="2941" w:type="dxa"/>
          </w:tcPr>
          <w:p w14:paraId="2E409FB3" w14:textId="77777777" w:rsidR="00667367" w:rsidRPr="006C30CD" w:rsidRDefault="004514D3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3B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</w:t>
            </w:r>
            <w:r w:rsidR="00483B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</w:t>
            </w:r>
            <w:r w:rsidR="00861FF4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="00483BB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003B6109" w14:textId="77777777" w:rsidR="00D00251" w:rsidRPr="006C30CD" w:rsidRDefault="00D00251" w:rsidP="0074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</w:tcPr>
          <w:p w14:paraId="010642EE" w14:textId="77777777" w:rsidR="00667367" w:rsidRPr="006C30CD" w:rsidRDefault="00483BB0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(2 урок), 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2941" w:type="dxa"/>
          </w:tcPr>
          <w:p w14:paraId="684261D4" w14:textId="77777777" w:rsidR="00743784" w:rsidRPr="006C30CD" w:rsidRDefault="00743784" w:rsidP="00743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>. Математика (</w:t>
            </w:r>
            <w:r w:rsidR="0040308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 xml:space="preserve"> урок), КР</w:t>
            </w:r>
            <w:r w:rsidR="0040308E">
              <w:rPr>
                <w:rFonts w:ascii="Times New Roman" w:eastAsia="Times New Roman" w:hAnsi="Times New Roman"/>
                <w:sz w:val="24"/>
                <w:szCs w:val="24"/>
              </w:rPr>
              <w:t xml:space="preserve"> № 1 </w:t>
            </w:r>
          </w:p>
          <w:p w14:paraId="55AFE129" w14:textId="77777777" w:rsidR="004514D3" w:rsidRPr="006C30CD" w:rsidRDefault="00483BB0" w:rsidP="00743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Русский язык (2 урок), КД № 3</w:t>
            </w:r>
          </w:p>
        </w:tc>
        <w:tc>
          <w:tcPr>
            <w:tcW w:w="2942" w:type="dxa"/>
          </w:tcPr>
          <w:p w14:paraId="575DCA91" w14:textId="77777777" w:rsidR="00667367" w:rsidRPr="006C30CD" w:rsidRDefault="00483BB0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667367" w:rsidRPr="006C30C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КД № 4</w:t>
            </w:r>
          </w:p>
          <w:p w14:paraId="4431135D" w14:textId="77777777" w:rsidR="00667367" w:rsidRPr="006C30CD" w:rsidRDefault="00667367" w:rsidP="005F3A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C0A5D6" w14:textId="77777777" w:rsidR="00667367" w:rsidRPr="006C30CD" w:rsidRDefault="00743784" w:rsidP="005F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C30CD" w:rsidRPr="006C30CD" w14:paraId="001D40B4" w14:textId="77777777" w:rsidTr="005F3AE6">
        <w:tc>
          <w:tcPr>
            <w:tcW w:w="1108" w:type="dxa"/>
            <w:vAlign w:val="center"/>
          </w:tcPr>
          <w:p w14:paraId="4049CA3E" w14:textId="77777777" w:rsidR="00667367" w:rsidRPr="006C30CD" w:rsidRDefault="00667367" w:rsidP="005F3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35" w:type="dxa"/>
            <w:vAlign w:val="center"/>
          </w:tcPr>
          <w:p w14:paraId="69E09186" w14:textId="77777777" w:rsidR="00667367" w:rsidRPr="006C30CD" w:rsidRDefault="00667367" w:rsidP="005F3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 </w:t>
            </w:r>
          </w:p>
        </w:tc>
        <w:tc>
          <w:tcPr>
            <w:tcW w:w="2941" w:type="dxa"/>
          </w:tcPr>
          <w:p w14:paraId="673BBC2F" w14:textId="77777777" w:rsidR="00667367" w:rsidRPr="006C30CD" w:rsidRDefault="00667367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D72" w:rsidRPr="006C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</w:t>
            </w:r>
            <w:r w:rsidR="002D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</w:t>
            </w:r>
            <w:r w:rsidR="00E34D72" w:rsidRPr="006C30CD">
              <w:rPr>
                <w:rFonts w:ascii="Times New Roman" w:hAnsi="Times New Roman" w:cs="Times New Roman"/>
                <w:sz w:val="24"/>
                <w:szCs w:val="24"/>
              </w:rPr>
              <w:t>входной К</w:t>
            </w:r>
            <w:r w:rsidR="002D07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14:paraId="79AF5699" w14:textId="77777777" w:rsidR="00667367" w:rsidRPr="006C30CD" w:rsidRDefault="00667367" w:rsidP="000943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569A31A1" w14:textId="77777777" w:rsidR="00094362" w:rsidRPr="006C30CD" w:rsidRDefault="00094362" w:rsidP="00094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02. Математика (2 урок), КР </w:t>
            </w:r>
          </w:p>
          <w:p w14:paraId="746EC5AD" w14:textId="77777777" w:rsidR="00667367" w:rsidRPr="006C30CD" w:rsidRDefault="002D0788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КД</w:t>
            </w:r>
          </w:p>
          <w:p w14:paraId="58A27608" w14:textId="77777777" w:rsidR="00667367" w:rsidRPr="006C30CD" w:rsidRDefault="002D0788" w:rsidP="002D07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5120"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5120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941" w:type="dxa"/>
          </w:tcPr>
          <w:p w14:paraId="6B96F83B" w14:textId="77777777" w:rsidR="001D64F2" w:rsidRPr="006C30CD" w:rsidRDefault="00ED77A7" w:rsidP="001D64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91152"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(3 урок), КД</w:t>
            </w:r>
          </w:p>
          <w:p w14:paraId="19BDDBC8" w14:textId="77777777" w:rsidR="00667367" w:rsidRPr="006C30CD" w:rsidRDefault="00667367" w:rsidP="0074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23A55429" w14:textId="77777777" w:rsidR="00667367" w:rsidRPr="006C30CD" w:rsidRDefault="00094362" w:rsidP="005F3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>. Математика (2 урок), КР</w:t>
            </w:r>
          </w:p>
          <w:p w14:paraId="189A6DD5" w14:textId="77777777" w:rsidR="00256B77" w:rsidRDefault="00ED77A7" w:rsidP="00256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56B77"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B7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</w:t>
            </w:r>
            <w:r w:rsidR="00AA1DD5">
              <w:rPr>
                <w:rFonts w:ascii="Times New Roman" w:hAnsi="Times New Roman" w:cs="Times New Roman"/>
                <w:sz w:val="24"/>
                <w:szCs w:val="24"/>
              </w:rPr>
              <w:t xml:space="preserve"> полугодовой </w:t>
            </w:r>
            <w:r w:rsidR="00256B77" w:rsidRPr="006C30CD"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</w:p>
          <w:p w14:paraId="77743C0C" w14:textId="77777777" w:rsidR="00667367" w:rsidRPr="006C30CD" w:rsidRDefault="00ED77A7" w:rsidP="007437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КД</w:t>
            </w:r>
          </w:p>
        </w:tc>
        <w:tc>
          <w:tcPr>
            <w:tcW w:w="1134" w:type="dxa"/>
            <w:vAlign w:val="center"/>
          </w:tcPr>
          <w:p w14:paraId="413096FD" w14:textId="77777777" w:rsidR="00667367" w:rsidRPr="006C30CD" w:rsidRDefault="00743784" w:rsidP="005F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C30CD" w:rsidRPr="006C30CD" w14:paraId="2CE12515" w14:textId="77777777" w:rsidTr="005F3AE6">
        <w:tc>
          <w:tcPr>
            <w:tcW w:w="1108" w:type="dxa"/>
            <w:vAlign w:val="center"/>
          </w:tcPr>
          <w:p w14:paraId="7D47F63B" w14:textId="77777777" w:rsidR="00667367" w:rsidRPr="006C30CD" w:rsidRDefault="00667367" w:rsidP="005F3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35" w:type="dxa"/>
            <w:vAlign w:val="center"/>
          </w:tcPr>
          <w:p w14:paraId="4CBE2228" w14:textId="77777777" w:rsidR="00667367" w:rsidRPr="006C30CD" w:rsidRDefault="00667367" w:rsidP="005F3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 </w:t>
            </w:r>
          </w:p>
        </w:tc>
        <w:tc>
          <w:tcPr>
            <w:tcW w:w="2941" w:type="dxa"/>
          </w:tcPr>
          <w:p w14:paraId="35312FD3" w14:textId="77777777" w:rsidR="00381EDB" w:rsidRPr="006C30CD" w:rsidRDefault="00381EDB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(5 урок), входной КД</w:t>
            </w:r>
          </w:p>
          <w:p w14:paraId="3B047C95" w14:textId="77777777" w:rsidR="00667367" w:rsidRPr="006C30CD" w:rsidRDefault="00667367" w:rsidP="005368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14:paraId="362C2C2F" w14:textId="77777777" w:rsidR="00667367" w:rsidRPr="006C30CD" w:rsidRDefault="00F62E3E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1EC0" w:rsidRPr="006C30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14:paraId="57A7C88F" w14:textId="77777777" w:rsidR="004F4B1F" w:rsidRPr="006C30CD" w:rsidRDefault="004F4B1F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60CB6" w14:textId="77777777" w:rsidR="00667367" w:rsidRPr="006C30CD" w:rsidRDefault="00667367" w:rsidP="005F3A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1" w:type="dxa"/>
          </w:tcPr>
          <w:p w14:paraId="7AE27822" w14:textId="77777777" w:rsidR="00B14AFB" w:rsidRPr="006C30CD" w:rsidRDefault="00B14AFB" w:rsidP="00B14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Алгебра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5D279E45" w14:textId="77777777" w:rsidR="003F1747" w:rsidRPr="006C30CD" w:rsidRDefault="000B6620" w:rsidP="003F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08. </w:t>
            </w:r>
            <w:r w:rsidR="003F174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(5 урок), </w:t>
            </w:r>
            <w:r w:rsidR="003F1747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  <w:p w14:paraId="53EFA8E3" w14:textId="77777777" w:rsidR="006D1F16" w:rsidRPr="006C30CD" w:rsidRDefault="006D1F16" w:rsidP="006D1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14. География (4 урок), КР</w:t>
            </w:r>
          </w:p>
          <w:p w14:paraId="2C2EF4EB" w14:textId="77777777" w:rsidR="004F4B1F" w:rsidRPr="006C30CD" w:rsidRDefault="004F4B1F" w:rsidP="004F4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569" w:rsidRPr="006C3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Физика (</w:t>
            </w:r>
            <w:r w:rsidR="00B06569" w:rsidRPr="006C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</w:p>
          <w:p w14:paraId="207696CB" w14:textId="77777777" w:rsidR="00667367" w:rsidRPr="006C30CD" w:rsidRDefault="00667367" w:rsidP="00E1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0839ECD" w14:textId="77777777" w:rsidR="00667367" w:rsidRDefault="0037446D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17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</w:t>
            </w:r>
            <w:r w:rsidR="003F1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736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</w:t>
            </w:r>
            <w:r w:rsidR="003F1747">
              <w:rPr>
                <w:rFonts w:ascii="Times New Roman" w:hAnsi="Times New Roman" w:cs="Times New Roman"/>
                <w:sz w:val="24"/>
                <w:szCs w:val="24"/>
              </w:rPr>
              <w:t>полугодовой КД</w:t>
            </w:r>
          </w:p>
          <w:p w14:paraId="546FC2A9" w14:textId="77777777" w:rsidR="003F1747" w:rsidRPr="006C30CD" w:rsidRDefault="003F1747" w:rsidP="003F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Литература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(5 урок),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  <w:p w14:paraId="5E8BC355" w14:textId="77777777" w:rsidR="005368ED" w:rsidRDefault="005368ED" w:rsidP="00536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Вероятность и статистика (4 урок), КР № 1</w:t>
            </w:r>
          </w:p>
          <w:p w14:paraId="32D17570" w14:textId="77777777" w:rsidR="00667367" w:rsidRPr="006C30CD" w:rsidRDefault="007D7DC1" w:rsidP="00E144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569" w:rsidRPr="006C30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Физика (</w:t>
            </w:r>
            <w:r w:rsidR="00B06569" w:rsidRPr="006C3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</w:p>
        </w:tc>
        <w:tc>
          <w:tcPr>
            <w:tcW w:w="1134" w:type="dxa"/>
            <w:vAlign w:val="center"/>
          </w:tcPr>
          <w:p w14:paraId="28931032" w14:textId="77777777" w:rsidR="00667367" w:rsidRPr="006C30CD" w:rsidRDefault="00561F40" w:rsidP="005F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6C30CD" w:rsidRPr="006C30CD" w14:paraId="0C1B5030" w14:textId="77777777" w:rsidTr="005F3AE6">
        <w:tc>
          <w:tcPr>
            <w:tcW w:w="1108" w:type="dxa"/>
            <w:vAlign w:val="center"/>
          </w:tcPr>
          <w:p w14:paraId="54586514" w14:textId="77777777" w:rsidR="00667367" w:rsidRPr="006C30CD" w:rsidRDefault="00667367" w:rsidP="005F3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35" w:type="dxa"/>
            <w:vAlign w:val="center"/>
          </w:tcPr>
          <w:p w14:paraId="5E2A90EC" w14:textId="77777777" w:rsidR="00667367" w:rsidRPr="006C30CD" w:rsidRDefault="00667367" w:rsidP="005F3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 </w:t>
            </w:r>
          </w:p>
        </w:tc>
        <w:tc>
          <w:tcPr>
            <w:tcW w:w="2941" w:type="dxa"/>
          </w:tcPr>
          <w:p w14:paraId="220693B7" w14:textId="77777777" w:rsidR="001C376D" w:rsidRPr="006C30CD" w:rsidRDefault="00083659" w:rsidP="001C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376D"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376D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входной КД</w:t>
            </w:r>
          </w:p>
          <w:p w14:paraId="715D8F1F" w14:textId="77777777" w:rsidR="00961091" w:rsidRPr="006C30CD" w:rsidRDefault="00961091" w:rsidP="00961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8895" w14:textId="77777777" w:rsidR="00961091" w:rsidRPr="006C30CD" w:rsidRDefault="00961091" w:rsidP="001C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C7A65" w14:textId="77777777" w:rsidR="00667367" w:rsidRPr="006C30CD" w:rsidRDefault="00667367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DE04C5C" w14:textId="77777777" w:rsidR="00464E85" w:rsidRDefault="00464E85" w:rsidP="00AE0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Геометрия (5 урок), КР № 1</w:t>
            </w:r>
          </w:p>
          <w:p w14:paraId="60DE2CD4" w14:textId="77777777" w:rsidR="00AE035E" w:rsidRPr="006C30CD" w:rsidRDefault="00AE035E" w:rsidP="00AE03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365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36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</w:t>
            </w:r>
            <w:r w:rsidR="000836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466A9ED3" w14:textId="77777777" w:rsidR="003F1747" w:rsidRPr="006C30CD" w:rsidRDefault="003F1747" w:rsidP="00464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</w:tcPr>
          <w:p w14:paraId="035BEE61" w14:textId="77777777" w:rsidR="003F1747" w:rsidRPr="006C30CD" w:rsidRDefault="003F1747" w:rsidP="003F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Русский язык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входной КД</w:t>
            </w:r>
          </w:p>
          <w:p w14:paraId="78D4BE06" w14:textId="77777777" w:rsidR="002A3C6C" w:rsidRPr="006C30CD" w:rsidRDefault="002A3C6C" w:rsidP="002A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E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Алгебра  (1 урок), КР</w:t>
            </w:r>
            <w:r w:rsidR="00464E85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148AF4A1" w14:textId="77777777" w:rsidR="00BA08DC" w:rsidRPr="006C30CD" w:rsidRDefault="00B76586" w:rsidP="002A3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08DC" w:rsidRPr="006C30CD">
              <w:rPr>
                <w:rFonts w:ascii="Times New Roman" w:hAnsi="Times New Roman" w:cs="Times New Roman"/>
                <w:sz w:val="24"/>
                <w:szCs w:val="24"/>
              </w:rPr>
              <w:t>. Химия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8DC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31D76F20" w14:textId="77777777" w:rsidR="006D207C" w:rsidRPr="006C30CD" w:rsidRDefault="006D207C" w:rsidP="006D2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="007A224C" w:rsidRPr="006C30C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7A224C" w:rsidRPr="006C30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</w:p>
          <w:p w14:paraId="30CEDFAA" w14:textId="77777777" w:rsidR="00667367" w:rsidRPr="006C30CD" w:rsidRDefault="00667367" w:rsidP="003F17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B6749B6" w14:textId="77777777" w:rsidR="00A451B2" w:rsidRDefault="00A451B2" w:rsidP="0008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Вероятность и статистика (3 урок), КР № 1</w:t>
            </w:r>
          </w:p>
          <w:p w14:paraId="14839380" w14:textId="77777777" w:rsidR="00083659" w:rsidRDefault="00083659" w:rsidP="0008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16BE5AD0" w14:textId="77777777" w:rsidR="00464E85" w:rsidRDefault="00464E85" w:rsidP="0008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Геометрия (5 урок), КР № 2</w:t>
            </w:r>
          </w:p>
          <w:p w14:paraId="1FAE91B7" w14:textId="77777777" w:rsidR="00464E85" w:rsidRPr="006C30CD" w:rsidRDefault="00464E85" w:rsidP="0008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Алгебра (1 урок), КР № 2</w:t>
            </w:r>
          </w:p>
          <w:p w14:paraId="0718DD25" w14:textId="77777777" w:rsidR="007213B7" w:rsidRDefault="00C03AA5" w:rsidP="00464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  <w:r w:rsidR="003C6BC9" w:rsidRPr="006C30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6BC9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</w:p>
          <w:p w14:paraId="5FE888BD" w14:textId="77777777" w:rsidR="0040308E" w:rsidRPr="006C30CD" w:rsidRDefault="0040308E" w:rsidP="00464E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D2B29E" w14:textId="77777777" w:rsidR="00667367" w:rsidRPr="006C30CD" w:rsidRDefault="003E7D3E" w:rsidP="005F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6C30CD" w:rsidRPr="006C30CD" w14:paraId="0B448DBC" w14:textId="77777777" w:rsidTr="005F3AE6">
        <w:tc>
          <w:tcPr>
            <w:tcW w:w="1108" w:type="dxa"/>
            <w:vMerge w:val="restart"/>
            <w:vAlign w:val="center"/>
          </w:tcPr>
          <w:p w14:paraId="0EDFED6C" w14:textId="77777777" w:rsidR="007213B7" w:rsidRPr="006C30CD" w:rsidRDefault="007213B7" w:rsidP="005F3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0C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35" w:type="dxa"/>
            <w:vAlign w:val="center"/>
          </w:tcPr>
          <w:p w14:paraId="3FA4139D" w14:textId="77777777" w:rsidR="007213B7" w:rsidRPr="006C30CD" w:rsidRDefault="007213B7" w:rsidP="005F3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 </w:t>
            </w:r>
          </w:p>
        </w:tc>
        <w:tc>
          <w:tcPr>
            <w:tcW w:w="2941" w:type="dxa"/>
          </w:tcPr>
          <w:p w14:paraId="14913D89" w14:textId="77777777" w:rsidR="007213B7" w:rsidRPr="006C30CD" w:rsidRDefault="007213B7" w:rsidP="00C6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65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Химия (</w:t>
            </w:r>
            <w:r w:rsidR="00B76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входная КР</w:t>
            </w:r>
            <w:r w:rsidR="00B76586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22F27FE5" w14:textId="77777777" w:rsidR="007213B7" w:rsidRPr="006C30CD" w:rsidRDefault="007213B7" w:rsidP="001C37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Русский язык (</w:t>
            </w:r>
            <w:r w:rsidR="000836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входной КД</w:t>
            </w:r>
          </w:p>
          <w:p w14:paraId="4C2146D6" w14:textId="77777777" w:rsidR="007213B7" w:rsidRPr="006C30CD" w:rsidRDefault="007213B7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3A766FF" w14:textId="77777777" w:rsidR="00072F49" w:rsidRPr="006C30CD" w:rsidRDefault="00072F49" w:rsidP="0007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Алгебра  (5 урок),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</w:t>
            </w:r>
          </w:p>
          <w:p w14:paraId="382703A7" w14:textId="77777777" w:rsidR="00072F49" w:rsidRPr="006C30CD" w:rsidRDefault="00072F49" w:rsidP="0007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Химия (2 урок),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14:paraId="4BC3EE4A" w14:textId="77777777" w:rsidR="00072F49" w:rsidRPr="006C30CD" w:rsidRDefault="00072F49" w:rsidP="0007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Геометрия  (6 урок),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14:paraId="369977CE" w14:textId="77777777" w:rsidR="00A00CA0" w:rsidRPr="006C30CD" w:rsidRDefault="007213B7" w:rsidP="000A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1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6170">
              <w:rPr>
                <w:rFonts w:ascii="Times New Roman" w:hAnsi="Times New Roman" w:cs="Times New Roman"/>
                <w:sz w:val="24"/>
                <w:szCs w:val="24"/>
              </w:rPr>
              <w:t>География (5 урок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), КР</w:t>
            </w:r>
          </w:p>
        </w:tc>
        <w:tc>
          <w:tcPr>
            <w:tcW w:w="2941" w:type="dxa"/>
          </w:tcPr>
          <w:p w14:paraId="3895FB65" w14:textId="77777777" w:rsidR="00083659" w:rsidRDefault="00083659" w:rsidP="0054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Русский язык (4 урок),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</w:t>
            </w:r>
          </w:p>
          <w:p w14:paraId="6CDA1832" w14:textId="77777777" w:rsidR="007213B7" w:rsidRDefault="00B76586" w:rsidP="0054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213B7" w:rsidRPr="006C30CD">
              <w:rPr>
                <w:rFonts w:ascii="Times New Roman" w:hAnsi="Times New Roman" w:cs="Times New Roman"/>
                <w:sz w:val="24"/>
                <w:szCs w:val="24"/>
              </w:rPr>
              <w:t>. Физика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13B7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</w:p>
          <w:p w14:paraId="05DF3373" w14:textId="77777777" w:rsidR="00072F49" w:rsidRPr="006C30CD" w:rsidRDefault="00072F49" w:rsidP="00072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Алгебра  (2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14:paraId="5EC56ADD" w14:textId="77777777" w:rsidR="00083659" w:rsidRPr="006C30CD" w:rsidRDefault="00083659" w:rsidP="0054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180F1" w14:textId="77777777" w:rsidR="007213B7" w:rsidRPr="006C30CD" w:rsidRDefault="007213B7" w:rsidP="005F3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0CDC8388" w14:textId="77777777" w:rsidR="00671421" w:rsidRPr="006C30CD" w:rsidRDefault="00671421" w:rsidP="006714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Геометрия  (</w:t>
            </w:r>
            <w:r w:rsidR="00F94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  <w:p w14:paraId="02AEB40E" w14:textId="77777777" w:rsidR="007213B7" w:rsidRPr="006C30CD" w:rsidRDefault="007213B7" w:rsidP="00D7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659">
              <w:rPr>
                <w:rFonts w:ascii="Times New Roman" w:hAnsi="Times New Roman" w:cs="Times New Roman"/>
                <w:sz w:val="24"/>
                <w:szCs w:val="24"/>
              </w:rPr>
              <w:t>6. Русский язык (2 урок), КТ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  <w:p w14:paraId="033E20AE" w14:textId="77777777" w:rsidR="000A6170" w:rsidRPr="006C30CD" w:rsidRDefault="000A6170" w:rsidP="000A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. География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 урок), КР</w:t>
            </w:r>
          </w:p>
          <w:p w14:paraId="01787168" w14:textId="77777777" w:rsidR="007213B7" w:rsidRPr="006C30CD" w:rsidRDefault="007213B7" w:rsidP="002F6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A3641E" w14:textId="77777777" w:rsidR="007213B7" w:rsidRPr="006C30CD" w:rsidRDefault="007213B7" w:rsidP="003077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0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3077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00CA0" w:rsidRPr="006C30CD" w14:paraId="0FCFE542" w14:textId="77777777" w:rsidTr="005F3AE6">
        <w:tc>
          <w:tcPr>
            <w:tcW w:w="1108" w:type="dxa"/>
            <w:vMerge/>
            <w:vAlign w:val="center"/>
          </w:tcPr>
          <w:p w14:paraId="5FFE2B59" w14:textId="77777777" w:rsidR="00A00CA0" w:rsidRPr="006C30CD" w:rsidRDefault="00A00CA0" w:rsidP="005F3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4D1E78B" w14:textId="77777777" w:rsidR="00A00CA0" w:rsidRPr="006C30CD" w:rsidRDefault="00A00CA0" w:rsidP="005F3A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2941" w:type="dxa"/>
          </w:tcPr>
          <w:p w14:paraId="73AC8A92" w14:textId="77777777" w:rsidR="00A00CA0" w:rsidRPr="006C30CD" w:rsidRDefault="00A00CA0" w:rsidP="00C63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3D4D0364" w14:textId="77777777" w:rsidR="00A00CA0" w:rsidRPr="006C30CD" w:rsidRDefault="00A00CA0" w:rsidP="00A45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ДТ по </w:t>
            </w:r>
            <w:r w:rsidR="00A451B2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предметам и по выбору</w:t>
            </w:r>
          </w:p>
        </w:tc>
        <w:tc>
          <w:tcPr>
            <w:tcW w:w="2941" w:type="dxa"/>
          </w:tcPr>
          <w:p w14:paraId="4E87F303" w14:textId="77777777" w:rsidR="00A00CA0" w:rsidRPr="006C30CD" w:rsidRDefault="00A00CA0" w:rsidP="005420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14:paraId="50829234" w14:textId="77777777" w:rsidR="00A00CA0" w:rsidRPr="006C30CD" w:rsidRDefault="00A00CA0" w:rsidP="00A45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ДТ по </w:t>
            </w:r>
            <w:r w:rsidR="00A451B2" w:rsidRPr="006C30CD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обязательным </w:t>
            </w:r>
            <w:r w:rsidRPr="006C30CD">
              <w:rPr>
                <w:rFonts w:ascii="Times New Roman" w:hAnsi="Times New Roman" w:cs="Times New Roman"/>
                <w:sz w:val="24"/>
                <w:szCs w:val="24"/>
              </w:rPr>
              <w:t>предметам и по выбору</w:t>
            </w:r>
          </w:p>
        </w:tc>
        <w:tc>
          <w:tcPr>
            <w:tcW w:w="1134" w:type="dxa"/>
            <w:vAlign w:val="center"/>
          </w:tcPr>
          <w:p w14:paraId="3C2FC61C" w14:textId="77777777" w:rsidR="00A00CA0" w:rsidRPr="006C30CD" w:rsidRDefault="00A00CA0" w:rsidP="005F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</w:tbl>
    <w:p w14:paraId="359ADA96" w14:textId="77777777" w:rsidR="00517D3C" w:rsidRPr="006C30CD" w:rsidRDefault="00517D3C" w:rsidP="00F06E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C07C85" w14:textId="77777777" w:rsidR="007213B7" w:rsidRPr="006C30CD" w:rsidRDefault="007213B7">
      <w:pPr>
        <w:spacing w:after="160" w:line="259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213B7" w:rsidRPr="006C30CD" w:rsidSect="009D5D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22"/>
    <w:rsid w:val="000008F5"/>
    <w:rsid w:val="00024974"/>
    <w:rsid w:val="00024B80"/>
    <w:rsid w:val="00041C1F"/>
    <w:rsid w:val="00064593"/>
    <w:rsid w:val="00072F49"/>
    <w:rsid w:val="00083659"/>
    <w:rsid w:val="00092F4E"/>
    <w:rsid w:val="00094362"/>
    <w:rsid w:val="000947D6"/>
    <w:rsid w:val="00094E36"/>
    <w:rsid w:val="000A6170"/>
    <w:rsid w:val="000B655C"/>
    <w:rsid w:val="000B6620"/>
    <w:rsid w:val="000E3DA9"/>
    <w:rsid w:val="000E4FD1"/>
    <w:rsid w:val="001008BE"/>
    <w:rsid w:val="001100B0"/>
    <w:rsid w:val="00114416"/>
    <w:rsid w:val="001150E3"/>
    <w:rsid w:val="00115907"/>
    <w:rsid w:val="0017070F"/>
    <w:rsid w:val="00175305"/>
    <w:rsid w:val="00191152"/>
    <w:rsid w:val="001A0CBA"/>
    <w:rsid w:val="001A30C0"/>
    <w:rsid w:val="001A5175"/>
    <w:rsid w:val="001B22AD"/>
    <w:rsid w:val="001C376D"/>
    <w:rsid w:val="001C4A2E"/>
    <w:rsid w:val="001D64F2"/>
    <w:rsid w:val="001E03FF"/>
    <w:rsid w:val="001E2BFD"/>
    <w:rsid w:val="001E7E2E"/>
    <w:rsid w:val="00215055"/>
    <w:rsid w:val="00244DDB"/>
    <w:rsid w:val="00256B77"/>
    <w:rsid w:val="00263CC5"/>
    <w:rsid w:val="002673FC"/>
    <w:rsid w:val="00273B61"/>
    <w:rsid w:val="002909AB"/>
    <w:rsid w:val="00292EA4"/>
    <w:rsid w:val="00293997"/>
    <w:rsid w:val="002A3C6C"/>
    <w:rsid w:val="002A579C"/>
    <w:rsid w:val="002A6A21"/>
    <w:rsid w:val="002B496B"/>
    <w:rsid w:val="002C6A85"/>
    <w:rsid w:val="002D0788"/>
    <w:rsid w:val="002F4A40"/>
    <w:rsid w:val="002F635D"/>
    <w:rsid w:val="0030772D"/>
    <w:rsid w:val="00370D7A"/>
    <w:rsid w:val="003711B8"/>
    <w:rsid w:val="0037446D"/>
    <w:rsid w:val="00381EDB"/>
    <w:rsid w:val="003B4038"/>
    <w:rsid w:val="003C0FAC"/>
    <w:rsid w:val="003C6BC9"/>
    <w:rsid w:val="003D01B6"/>
    <w:rsid w:val="003D2349"/>
    <w:rsid w:val="003E7D3E"/>
    <w:rsid w:val="003F1747"/>
    <w:rsid w:val="003F269E"/>
    <w:rsid w:val="0040308E"/>
    <w:rsid w:val="00425AC7"/>
    <w:rsid w:val="00426B89"/>
    <w:rsid w:val="004514D3"/>
    <w:rsid w:val="00464E85"/>
    <w:rsid w:val="00475B13"/>
    <w:rsid w:val="004766E3"/>
    <w:rsid w:val="004779DE"/>
    <w:rsid w:val="00483BB0"/>
    <w:rsid w:val="004A2E96"/>
    <w:rsid w:val="004B0167"/>
    <w:rsid w:val="004B0526"/>
    <w:rsid w:val="004B270D"/>
    <w:rsid w:val="004B30C7"/>
    <w:rsid w:val="004B596B"/>
    <w:rsid w:val="004C7BB0"/>
    <w:rsid w:val="004D46B8"/>
    <w:rsid w:val="004F4B1F"/>
    <w:rsid w:val="00517D3C"/>
    <w:rsid w:val="00520EE0"/>
    <w:rsid w:val="005368ED"/>
    <w:rsid w:val="005420DD"/>
    <w:rsid w:val="00561F40"/>
    <w:rsid w:val="00591B1F"/>
    <w:rsid w:val="005943AF"/>
    <w:rsid w:val="00595261"/>
    <w:rsid w:val="005A6947"/>
    <w:rsid w:val="005D3CCA"/>
    <w:rsid w:val="005E6887"/>
    <w:rsid w:val="005E7E3A"/>
    <w:rsid w:val="005F5A85"/>
    <w:rsid w:val="00601FB7"/>
    <w:rsid w:val="006212F5"/>
    <w:rsid w:val="00626CED"/>
    <w:rsid w:val="00634BA5"/>
    <w:rsid w:val="00645B60"/>
    <w:rsid w:val="00656EE8"/>
    <w:rsid w:val="006672E1"/>
    <w:rsid w:val="00667367"/>
    <w:rsid w:val="00671421"/>
    <w:rsid w:val="00671905"/>
    <w:rsid w:val="00684F1C"/>
    <w:rsid w:val="006A1733"/>
    <w:rsid w:val="006C30CD"/>
    <w:rsid w:val="006D1F16"/>
    <w:rsid w:val="006D207C"/>
    <w:rsid w:val="006D235E"/>
    <w:rsid w:val="006E3BDB"/>
    <w:rsid w:val="006E5F48"/>
    <w:rsid w:val="006F049E"/>
    <w:rsid w:val="00702000"/>
    <w:rsid w:val="00710224"/>
    <w:rsid w:val="007127B3"/>
    <w:rsid w:val="007213B7"/>
    <w:rsid w:val="00721EC0"/>
    <w:rsid w:val="00722AD7"/>
    <w:rsid w:val="0073134F"/>
    <w:rsid w:val="00743784"/>
    <w:rsid w:val="00776871"/>
    <w:rsid w:val="00781DB7"/>
    <w:rsid w:val="00790338"/>
    <w:rsid w:val="007A224C"/>
    <w:rsid w:val="007A7382"/>
    <w:rsid w:val="007C669A"/>
    <w:rsid w:val="007D7DC1"/>
    <w:rsid w:val="007E243E"/>
    <w:rsid w:val="008211C9"/>
    <w:rsid w:val="008325A1"/>
    <w:rsid w:val="00861FF4"/>
    <w:rsid w:val="0086329C"/>
    <w:rsid w:val="00864AD4"/>
    <w:rsid w:val="008657A7"/>
    <w:rsid w:val="0086638F"/>
    <w:rsid w:val="008771BF"/>
    <w:rsid w:val="00892D37"/>
    <w:rsid w:val="008B2523"/>
    <w:rsid w:val="008E64C5"/>
    <w:rsid w:val="008F4716"/>
    <w:rsid w:val="0090386F"/>
    <w:rsid w:val="00936A93"/>
    <w:rsid w:val="00961091"/>
    <w:rsid w:val="009676A5"/>
    <w:rsid w:val="009A701E"/>
    <w:rsid w:val="009C3D3D"/>
    <w:rsid w:val="009C6AC7"/>
    <w:rsid w:val="009D4E35"/>
    <w:rsid w:val="009D5D22"/>
    <w:rsid w:val="009E1D14"/>
    <w:rsid w:val="009E5287"/>
    <w:rsid w:val="00A00CA0"/>
    <w:rsid w:val="00A11715"/>
    <w:rsid w:val="00A247A3"/>
    <w:rsid w:val="00A33148"/>
    <w:rsid w:val="00A451B2"/>
    <w:rsid w:val="00A83E9E"/>
    <w:rsid w:val="00A94C5E"/>
    <w:rsid w:val="00AA1DD5"/>
    <w:rsid w:val="00AC4E4E"/>
    <w:rsid w:val="00AD302C"/>
    <w:rsid w:val="00AE035E"/>
    <w:rsid w:val="00AF65FB"/>
    <w:rsid w:val="00B06569"/>
    <w:rsid w:val="00B12E60"/>
    <w:rsid w:val="00B14AFB"/>
    <w:rsid w:val="00B17F2D"/>
    <w:rsid w:val="00B26CA8"/>
    <w:rsid w:val="00B379C3"/>
    <w:rsid w:val="00B433C3"/>
    <w:rsid w:val="00B629D9"/>
    <w:rsid w:val="00B76586"/>
    <w:rsid w:val="00B775F4"/>
    <w:rsid w:val="00B8643D"/>
    <w:rsid w:val="00BA08DC"/>
    <w:rsid w:val="00BC49A5"/>
    <w:rsid w:val="00BE5597"/>
    <w:rsid w:val="00C03AA5"/>
    <w:rsid w:val="00C253EA"/>
    <w:rsid w:val="00C30B12"/>
    <w:rsid w:val="00C54CDA"/>
    <w:rsid w:val="00C554F3"/>
    <w:rsid w:val="00C635EF"/>
    <w:rsid w:val="00C7368B"/>
    <w:rsid w:val="00CA4E77"/>
    <w:rsid w:val="00CB77F4"/>
    <w:rsid w:val="00CD5BBC"/>
    <w:rsid w:val="00D00251"/>
    <w:rsid w:val="00D1216A"/>
    <w:rsid w:val="00D25782"/>
    <w:rsid w:val="00D452A0"/>
    <w:rsid w:val="00D52397"/>
    <w:rsid w:val="00D65120"/>
    <w:rsid w:val="00D71A3F"/>
    <w:rsid w:val="00D810A6"/>
    <w:rsid w:val="00DA120B"/>
    <w:rsid w:val="00DA1E7C"/>
    <w:rsid w:val="00DA1F1C"/>
    <w:rsid w:val="00DB0590"/>
    <w:rsid w:val="00DB5E01"/>
    <w:rsid w:val="00DC063E"/>
    <w:rsid w:val="00DD4E39"/>
    <w:rsid w:val="00DF3712"/>
    <w:rsid w:val="00E11486"/>
    <w:rsid w:val="00E14425"/>
    <w:rsid w:val="00E2601F"/>
    <w:rsid w:val="00E34D72"/>
    <w:rsid w:val="00E446F3"/>
    <w:rsid w:val="00E46989"/>
    <w:rsid w:val="00E73013"/>
    <w:rsid w:val="00E90408"/>
    <w:rsid w:val="00E9126A"/>
    <w:rsid w:val="00EA4FDA"/>
    <w:rsid w:val="00EA7C04"/>
    <w:rsid w:val="00EC46B9"/>
    <w:rsid w:val="00ED3C94"/>
    <w:rsid w:val="00ED77A7"/>
    <w:rsid w:val="00EE0516"/>
    <w:rsid w:val="00EE5137"/>
    <w:rsid w:val="00EE5A06"/>
    <w:rsid w:val="00EF58E4"/>
    <w:rsid w:val="00EF61C2"/>
    <w:rsid w:val="00F00EF2"/>
    <w:rsid w:val="00F06EE1"/>
    <w:rsid w:val="00F3208A"/>
    <w:rsid w:val="00F35E48"/>
    <w:rsid w:val="00F36964"/>
    <w:rsid w:val="00F43421"/>
    <w:rsid w:val="00F45F87"/>
    <w:rsid w:val="00F62687"/>
    <w:rsid w:val="00F62E3E"/>
    <w:rsid w:val="00F73A3E"/>
    <w:rsid w:val="00F90D45"/>
    <w:rsid w:val="00F93514"/>
    <w:rsid w:val="00F94D4A"/>
    <w:rsid w:val="00FA38B2"/>
    <w:rsid w:val="00FA53E6"/>
    <w:rsid w:val="00FB4529"/>
    <w:rsid w:val="00FB4E09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38B3"/>
  <w15:docId w15:val="{99082277-02C3-9D49-88EC-DF1E6BA5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D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055"/>
    <w:pPr>
      <w:ind w:left="720"/>
      <w:contextualSpacing/>
    </w:pPr>
  </w:style>
  <w:style w:type="paragraph" w:styleId="a5">
    <w:name w:val="No Spacing"/>
    <w:uiPriority w:val="1"/>
    <w:qFormat/>
    <w:rsid w:val="005A6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0A4A2-6785-41D0-BDEF-3A78144F47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Пичугина</dc:creator>
  <cp:lastModifiedBy>Валерия Мочалова</cp:lastModifiedBy>
  <cp:revision>2</cp:revision>
  <dcterms:created xsi:type="dcterms:W3CDTF">2024-10-07T09:56:00Z</dcterms:created>
  <dcterms:modified xsi:type="dcterms:W3CDTF">2024-10-07T09:56:00Z</dcterms:modified>
</cp:coreProperties>
</file>